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6CE84" w14:textId="4C3F6D8A" w:rsidR="00670F58" w:rsidRPr="00670F58" w:rsidRDefault="00670F58">
      <w:pPr>
        <w:rPr>
          <w:b/>
          <w:bCs/>
          <w:sz w:val="60"/>
          <w:szCs w:val="60"/>
          <w:u w:val="single"/>
        </w:rPr>
      </w:pPr>
      <w:r w:rsidRPr="00670F58">
        <w:rPr>
          <w:b/>
          <w:bCs/>
          <w:sz w:val="60"/>
          <w:szCs w:val="60"/>
          <w:u w:val="single"/>
        </w:rPr>
        <w:t>Evaluating a ML model</w:t>
      </w:r>
    </w:p>
    <w:p w14:paraId="5D03C053" w14:textId="6CF08EE5" w:rsidR="007C7C7E" w:rsidRDefault="00670F58">
      <w:r w:rsidRPr="00670F58">
        <w:rPr>
          <w:noProof/>
        </w:rPr>
        <w:drawing>
          <wp:inline distT="0" distB="0" distL="0" distR="0" wp14:anchorId="170BF01B" wp14:editId="4FE05A2F">
            <wp:extent cx="8863330" cy="4544060"/>
            <wp:effectExtent l="0" t="0" r="0" b="8890"/>
            <wp:docPr id="16185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51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160B" w14:textId="77777777" w:rsidR="00670F58" w:rsidRDefault="00670F58"/>
    <w:p w14:paraId="37052950" w14:textId="77777777" w:rsidR="00670F58" w:rsidRDefault="00670F58"/>
    <w:p w14:paraId="3C0381D3" w14:textId="17FD877E" w:rsidR="00670F58" w:rsidRDefault="00670F58">
      <w:r w:rsidRPr="00670F58">
        <w:rPr>
          <w:noProof/>
        </w:rPr>
        <w:lastRenderedPageBreak/>
        <w:drawing>
          <wp:inline distT="0" distB="0" distL="0" distR="0" wp14:anchorId="7443B095" wp14:editId="0DFB4964">
            <wp:extent cx="8863330" cy="5029200"/>
            <wp:effectExtent l="0" t="0" r="0" b="0"/>
            <wp:docPr id="198652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20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502C" w14:textId="77777777" w:rsidR="00670F58" w:rsidRDefault="00670F58"/>
    <w:p w14:paraId="51271C79" w14:textId="77777777" w:rsidR="00670F58" w:rsidRDefault="00670F58"/>
    <w:p w14:paraId="0882E0A2" w14:textId="77777777" w:rsidR="00670F58" w:rsidRDefault="00670F58"/>
    <w:p w14:paraId="61B2269A" w14:textId="082FBD44" w:rsidR="00670F58" w:rsidRDefault="00972D82">
      <w:r w:rsidRPr="00972D82">
        <w:rPr>
          <w:noProof/>
        </w:rPr>
        <w:drawing>
          <wp:inline distT="0" distB="0" distL="0" distR="0" wp14:anchorId="2A7C840A" wp14:editId="50EA703C">
            <wp:extent cx="8863330" cy="4991735"/>
            <wp:effectExtent l="0" t="0" r="0" b="0"/>
            <wp:docPr id="12235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62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7EC3" w14:textId="77777777" w:rsidR="00972D82" w:rsidRDefault="00972D82"/>
    <w:p w14:paraId="4B832B39" w14:textId="242C6E7A" w:rsidR="00972D82" w:rsidRDefault="00972D82">
      <w:r w:rsidRPr="00972D82">
        <w:rPr>
          <w:noProof/>
        </w:rPr>
        <w:lastRenderedPageBreak/>
        <w:drawing>
          <wp:inline distT="0" distB="0" distL="0" distR="0" wp14:anchorId="579712D7" wp14:editId="086BCBFA">
            <wp:extent cx="8863330" cy="4972685"/>
            <wp:effectExtent l="0" t="0" r="0" b="0"/>
            <wp:docPr id="198897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70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8048" w14:textId="77777777" w:rsidR="00972D82" w:rsidRDefault="00972D82"/>
    <w:p w14:paraId="4C995DBF" w14:textId="77777777" w:rsidR="00972D82" w:rsidRDefault="00972D82"/>
    <w:p w14:paraId="601D301A" w14:textId="56500740" w:rsidR="00972D82" w:rsidRDefault="00972D82">
      <w:r w:rsidRPr="00972D82">
        <w:rPr>
          <w:noProof/>
        </w:rPr>
        <w:lastRenderedPageBreak/>
        <w:drawing>
          <wp:inline distT="0" distB="0" distL="0" distR="0" wp14:anchorId="5732F7F8" wp14:editId="1E33192F">
            <wp:extent cx="8863330" cy="4979035"/>
            <wp:effectExtent l="0" t="0" r="0" b="0"/>
            <wp:docPr id="15258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169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0DFE" w14:textId="77777777" w:rsidR="00972D82" w:rsidRDefault="00972D82"/>
    <w:p w14:paraId="7AD85815" w14:textId="77777777" w:rsidR="00972D82" w:rsidRDefault="00972D82"/>
    <w:p w14:paraId="525A0744" w14:textId="59C2AB6B" w:rsidR="00972D82" w:rsidRDefault="00972D82">
      <w:r w:rsidRPr="00972D82">
        <w:rPr>
          <w:noProof/>
        </w:rPr>
        <w:lastRenderedPageBreak/>
        <w:drawing>
          <wp:inline distT="0" distB="0" distL="0" distR="0" wp14:anchorId="1C3702C3" wp14:editId="4978B599">
            <wp:extent cx="8863330" cy="4586605"/>
            <wp:effectExtent l="0" t="0" r="0" b="4445"/>
            <wp:docPr id="1909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8D6" w14:textId="77777777" w:rsidR="00972D82" w:rsidRDefault="00972D82"/>
    <w:p w14:paraId="1DFCF7FF" w14:textId="77777777" w:rsidR="00972D82" w:rsidRDefault="00972D82"/>
    <w:p w14:paraId="274161CA" w14:textId="77777777" w:rsidR="00972D82" w:rsidRDefault="00972D82"/>
    <w:p w14:paraId="523B3732" w14:textId="0BFE106A" w:rsidR="00972D82" w:rsidRDefault="00972D82">
      <w:r w:rsidRPr="00972D82">
        <w:rPr>
          <w:noProof/>
        </w:rPr>
        <w:lastRenderedPageBreak/>
        <w:drawing>
          <wp:inline distT="0" distB="0" distL="0" distR="0" wp14:anchorId="2CC85CFE" wp14:editId="13130128">
            <wp:extent cx="8863330" cy="4953000"/>
            <wp:effectExtent l="0" t="0" r="0" b="0"/>
            <wp:docPr id="124009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81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B51" w14:textId="77777777" w:rsidR="00972D82" w:rsidRDefault="00972D82"/>
    <w:p w14:paraId="3B2FD02B" w14:textId="77777777" w:rsidR="00972D82" w:rsidRDefault="00972D82"/>
    <w:p w14:paraId="7FDDAAAD" w14:textId="77777777" w:rsidR="00972D82" w:rsidRPr="00972D82" w:rsidRDefault="00972D82" w:rsidP="00972D8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2"/>
          <w:szCs w:val="52"/>
          <w:u w:val="single"/>
          <w:lang w:eastAsia="en-IN"/>
          <w14:ligatures w14:val="none"/>
        </w:rPr>
      </w:pPr>
      <w:r w:rsidRPr="00972D82">
        <w:rPr>
          <w:rFonts w:ascii="Times New Roman" w:eastAsia="Times New Roman" w:hAnsi="Times New Roman" w:cs="Times New Roman"/>
          <w:b/>
          <w:bCs/>
          <w:kern w:val="36"/>
          <w:sz w:val="52"/>
          <w:szCs w:val="52"/>
          <w:u w:val="single"/>
          <w:lang w:eastAsia="en-IN"/>
          <w14:ligatures w14:val="none"/>
        </w:rPr>
        <w:lastRenderedPageBreak/>
        <w:t>Model selection and training/cross validation/test sets</w:t>
      </w:r>
    </w:p>
    <w:p w14:paraId="2348FC50" w14:textId="77777777" w:rsidR="00972D82" w:rsidRDefault="00972D82"/>
    <w:p w14:paraId="3B19E332" w14:textId="5DB0B5E5" w:rsidR="00972D82" w:rsidRDefault="00A14D93">
      <w:r w:rsidRPr="00A14D93">
        <w:drawing>
          <wp:inline distT="0" distB="0" distL="0" distR="0" wp14:anchorId="5F3F0D86" wp14:editId="0B82472C">
            <wp:extent cx="8863330" cy="4919980"/>
            <wp:effectExtent l="0" t="0" r="0" b="0"/>
            <wp:docPr id="77760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90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A13" w14:textId="2CEBAB46" w:rsidR="00A14D93" w:rsidRDefault="00A569A0">
      <w:r w:rsidRPr="00A569A0">
        <w:lastRenderedPageBreak/>
        <w:drawing>
          <wp:anchor distT="0" distB="0" distL="114300" distR="114300" simplePos="0" relativeHeight="251658240" behindDoc="1" locked="0" layoutInCell="1" allowOverlap="1" wp14:anchorId="0EBF56C6" wp14:editId="5A91F833">
            <wp:simplePos x="0" y="0"/>
            <wp:positionH relativeFrom="column">
              <wp:posOffset>-21772</wp:posOffset>
            </wp:positionH>
            <wp:positionV relativeFrom="paragraph">
              <wp:posOffset>348343</wp:posOffset>
            </wp:positionV>
            <wp:extent cx="8863330" cy="4974590"/>
            <wp:effectExtent l="0" t="0" r="0" b="0"/>
            <wp:wrapNone/>
            <wp:docPr id="172530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0384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DB06A2D" w14:textId="77777777" w:rsidR="00A569A0" w:rsidRDefault="00A569A0"/>
    <w:p w14:paraId="1A349B64" w14:textId="77777777" w:rsidR="00A569A0" w:rsidRDefault="00A569A0"/>
    <w:p w14:paraId="23748285" w14:textId="77777777" w:rsidR="00A569A0" w:rsidRDefault="00A569A0"/>
    <w:p w14:paraId="2B001723" w14:textId="77777777" w:rsidR="00A569A0" w:rsidRDefault="00A569A0"/>
    <w:p w14:paraId="1BC5321B" w14:textId="77777777" w:rsidR="00A569A0" w:rsidRDefault="00A569A0"/>
    <w:p w14:paraId="22F13165" w14:textId="77777777" w:rsidR="00A569A0" w:rsidRDefault="00A569A0"/>
    <w:p w14:paraId="2740E61F" w14:textId="77777777" w:rsidR="00A569A0" w:rsidRDefault="00A569A0"/>
    <w:p w14:paraId="5A9BE312" w14:textId="77777777" w:rsidR="00A569A0" w:rsidRDefault="00A569A0"/>
    <w:p w14:paraId="58515D38" w14:textId="77777777" w:rsidR="00A569A0" w:rsidRDefault="00A569A0"/>
    <w:p w14:paraId="646534EF" w14:textId="36F1E362" w:rsidR="00A569A0" w:rsidRDefault="00A569A0">
      <w:pPr>
        <w:rPr>
          <w:sz w:val="26"/>
          <w:szCs w:val="26"/>
        </w:rPr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</w:t>
      </w:r>
      <w:r w:rsidRPr="00A569A0">
        <w:rPr>
          <w:sz w:val="26"/>
          <w:szCs w:val="26"/>
        </w:rPr>
        <w:t>(Say for example)</w:t>
      </w:r>
    </w:p>
    <w:p w14:paraId="1DDA590A" w14:textId="77777777" w:rsidR="00A569A0" w:rsidRDefault="00A569A0">
      <w:pPr>
        <w:rPr>
          <w:sz w:val="26"/>
          <w:szCs w:val="26"/>
        </w:rPr>
      </w:pPr>
    </w:p>
    <w:p w14:paraId="17045F6E" w14:textId="77777777" w:rsidR="00A569A0" w:rsidRDefault="00A569A0">
      <w:pPr>
        <w:rPr>
          <w:sz w:val="26"/>
          <w:szCs w:val="26"/>
        </w:rPr>
      </w:pPr>
    </w:p>
    <w:p w14:paraId="7B25D79C" w14:textId="77777777" w:rsidR="00A569A0" w:rsidRDefault="00A569A0">
      <w:pPr>
        <w:rPr>
          <w:sz w:val="26"/>
          <w:szCs w:val="26"/>
        </w:rPr>
      </w:pPr>
    </w:p>
    <w:p w14:paraId="660D9E05" w14:textId="77777777" w:rsidR="00A569A0" w:rsidRDefault="00A569A0">
      <w:pPr>
        <w:rPr>
          <w:sz w:val="26"/>
          <w:szCs w:val="26"/>
        </w:rPr>
      </w:pPr>
    </w:p>
    <w:p w14:paraId="04741E16" w14:textId="77777777" w:rsidR="00A569A0" w:rsidRDefault="00A569A0">
      <w:pPr>
        <w:rPr>
          <w:sz w:val="26"/>
          <w:szCs w:val="26"/>
        </w:rPr>
      </w:pPr>
    </w:p>
    <w:p w14:paraId="6AFD3F8E" w14:textId="77777777" w:rsidR="00A569A0" w:rsidRDefault="00A569A0">
      <w:pPr>
        <w:rPr>
          <w:sz w:val="26"/>
          <w:szCs w:val="26"/>
        </w:rPr>
      </w:pPr>
    </w:p>
    <w:p w14:paraId="06DE54FF" w14:textId="77777777" w:rsidR="00A569A0" w:rsidRDefault="00A569A0">
      <w:pPr>
        <w:rPr>
          <w:sz w:val="26"/>
          <w:szCs w:val="26"/>
        </w:rPr>
      </w:pPr>
    </w:p>
    <w:p w14:paraId="3E5651ED" w14:textId="77777777" w:rsidR="00A569A0" w:rsidRDefault="00A569A0">
      <w:pPr>
        <w:rPr>
          <w:sz w:val="26"/>
          <w:szCs w:val="26"/>
        </w:rPr>
      </w:pPr>
    </w:p>
    <w:p w14:paraId="42711E63" w14:textId="680423DB" w:rsidR="00A569A0" w:rsidRDefault="00A569A0">
      <w:r w:rsidRPr="00A569A0">
        <w:lastRenderedPageBreak/>
        <w:drawing>
          <wp:inline distT="0" distB="0" distL="0" distR="0" wp14:anchorId="01E077C2" wp14:editId="645DEA6E">
            <wp:extent cx="8863330" cy="4999990"/>
            <wp:effectExtent l="0" t="0" r="0" b="0"/>
            <wp:docPr id="51862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98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9E7B" w14:textId="77777777" w:rsidR="00A569A0" w:rsidRDefault="00A569A0"/>
    <w:p w14:paraId="70B2DE39" w14:textId="77777777" w:rsidR="00A569A0" w:rsidRDefault="00A569A0"/>
    <w:p w14:paraId="4D399368" w14:textId="3D3FE26F" w:rsidR="00A569A0" w:rsidRDefault="00A569A0">
      <w:r w:rsidRPr="00A569A0">
        <w:lastRenderedPageBreak/>
        <w:drawing>
          <wp:inline distT="0" distB="0" distL="0" distR="0" wp14:anchorId="56DE8DFF" wp14:editId="123C19C5">
            <wp:extent cx="8863330" cy="5029200"/>
            <wp:effectExtent l="0" t="0" r="0" b="0"/>
            <wp:docPr id="10807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025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0184" w14:textId="77777777" w:rsidR="00A569A0" w:rsidRDefault="00A569A0"/>
    <w:p w14:paraId="49C6CCE0" w14:textId="77777777" w:rsidR="00A569A0" w:rsidRDefault="00A569A0"/>
    <w:p w14:paraId="35A9AD89" w14:textId="26EB4F27" w:rsidR="002221A0" w:rsidRDefault="002221A0">
      <w:r w:rsidRPr="002221A0">
        <w:lastRenderedPageBreak/>
        <w:drawing>
          <wp:anchor distT="0" distB="0" distL="114300" distR="114300" simplePos="0" relativeHeight="251659264" behindDoc="1" locked="0" layoutInCell="1" allowOverlap="1" wp14:anchorId="6FE90A89" wp14:editId="2C48417E">
            <wp:simplePos x="0" y="0"/>
            <wp:positionH relativeFrom="margin">
              <wp:align>right</wp:align>
            </wp:positionH>
            <wp:positionV relativeFrom="paragraph">
              <wp:posOffset>5443</wp:posOffset>
            </wp:positionV>
            <wp:extent cx="8863330" cy="4991735"/>
            <wp:effectExtent l="0" t="0" r="0" b="0"/>
            <wp:wrapNone/>
            <wp:docPr id="9404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3926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416B5" w14:textId="3D19A77D" w:rsidR="002221A0" w:rsidRDefault="002221A0"/>
    <w:p w14:paraId="448BDA65" w14:textId="4FAFD0D5" w:rsidR="00A569A0" w:rsidRDefault="00A569A0"/>
    <w:p w14:paraId="455C4545" w14:textId="77777777" w:rsidR="002221A0" w:rsidRDefault="002221A0"/>
    <w:p w14:paraId="0E36720B" w14:textId="77777777" w:rsidR="002221A0" w:rsidRDefault="002221A0"/>
    <w:p w14:paraId="7AB11367" w14:textId="77777777" w:rsidR="002221A0" w:rsidRDefault="002221A0"/>
    <w:p w14:paraId="69A307D9" w14:textId="77777777" w:rsidR="002221A0" w:rsidRDefault="002221A0"/>
    <w:p w14:paraId="41EB81AB" w14:textId="77777777" w:rsidR="002221A0" w:rsidRDefault="002221A0"/>
    <w:p w14:paraId="0AD4493C" w14:textId="77777777" w:rsidR="002221A0" w:rsidRDefault="002221A0"/>
    <w:p w14:paraId="5E26E932" w14:textId="77777777" w:rsidR="002221A0" w:rsidRDefault="002221A0"/>
    <w:p w14:paraId="74225459" w14:textId="77777777" w:rsidR="002221A0" w:rsidRDefault="002221A0"/>
    <w:p w14:paraId="0C2CF106" w14:textId="77777777" w:rsidR="002221A0" w:rsidRDefault="002221A0"/>
    <w:p w14:paraId="01DD175E" w14:textId="77777777" w:rsidR="002221A0" w:rsidRDefault="002221A0"/>
    <w:p w14:paraId="48CBEE57" w14:textId="3330B922" w:rsidR="002221A0" w:rsidRDefault="002221A0">
      <w:pPr>
        <w:rPr>
          <w:sz w:val="26"/>
          <w:szCs w:val="26"/>
        </w:rPr>
      </w:pPr>
      <w:r>
        <w:t xml:space="preserve">                                                                                 </w:t>
      </w:r>
      <w:r w:rsidRPr="002221A0">
        <w:rPr>
          <w:sz w:val="26"/>
          <w:szCs w:val="26"/>
        </w:rPr>
        <w:t>Example</w:t>
      </w:r>
    </w:p>
    <w:p w14:paraId="0A11F9F2" w14:textId="77777777" w:rsidR="002221A0" w:rsidRDefault="002221A0">
      <w:pPr>
        <w:rPr>
          <w:sz w:val="26"/>
          <w:szCs w:val="26"/>
        </w:rPr>
      </w:pPr>
    </w:p>
    <w:p w14:paraId="48D1B1B3" w14:textId="77777777" w:rsidR="002221A0" w:rsidRDefault="002221A0">
      <w:pPr>
        <w:rPr>
          <w:sz w:val="26"/>
          <w:szCs w:val="26"/>
        </w:rPr>
      </w:pPr>
    </w:p>
    <w:p w14:paraId="68F779BB" w14:textId="77777777" w:rsidR="002221A0" w:rsidRDefault="002221A0">
      <w:pPr>
        <w:rPr>
          <w:sz w:val="26"/>
          <w:szCs w:val="26"/>
        </w:rPr>
      </w:pPr>
    </w:p>
    <w:p w14:paraId="71EE2882" w14:textId="77777777" w:rsidR="002221A0" w:rsidRDefault="002221A0">
      <w:pPr>
        <w:rPr>
          <w:sz w:val="26"/>
          <w:szCs w:val="26"/>
        </w:rPr>
      </w:pPr>
    </w:p>
    <w:p w14:paraId="688BDAE0" w14:textId="77777777" w:rsidR="002221A0" w:rsidRDefault="002221A0">
      <w:pPr>
        <w:rPr>
          <w:sz w:val="26"/>
          <w:szCs w:val="26"/>
        </w:rPr>
      </w:pPr>
    </w:p>
    <w:p w14:paraId="15959E1A" w14:textId="77777777" w:rsidR="002221A0" w:rsidRDefault="002221A0"/>
    <w:sectPr w:rsidR="002221A0" w:rsidSect="00670F58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F58"/>
    <w:rsid w:val="002221A0"/>
    <w:rsid w:val="00670F58"/>
    <w:rsid w:val="007C7C7E"/>
    <w:rsid w:val="00972D82"/>
    <w:rsid w:val="00A14D93"/>
    <w:rsid w:val="00A569A0"/>
    <w:rsid w:val="00AD1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1D834"/>
  <w15:chartTrackingRefBased/>
  <w15:docId w15:val="{27163B2F-2F93-43C2-BD65-1D7462D09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72D8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D8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2</cp:revision>
  <dcterms:created xsi:type="dcterms:W3CDTF">2023-07-14T15:02:00Z</dcterms:created>
  <dcterms:modified xsi:type="dcterms:W3CDTF">2023-07-14T17:37:00Z</dcterms:modified>
</cp:coreProperties>
</file>